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2C526" w14:textId="66023BD0" w:rsidR="00686E0A" w:rsidRPr="005D385D" w:rsidRDefault="00686E0A" w:rsidP="001F3480">
      <w:pPr>
        <w:rPr>
          <w:rFonts w:ascii="Arial" w:hAnsi="Arial" w:cs="Arial"/>
          <w:sz w:val="22"/>
          <w:szCs w:val="22"/>
          <w:lang w:val="en-GB" w:eastAsia="cs-CZ"/>
        </w:rPr>
      </w:pPr>
    </w:p>
    <w:p w14:paraId="30F4AA7A" w14:textId="02065849" w:rsidR="00E9232A" w:rsidRPr="005D385D" w:rsidRDefault="00B55DF8" w:rsidP="00E9232A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5D385D">
        <w:rPr>
          <w:rFonts w:ascii="Arial" w:hAnsi="Arial" w:cs="Arial"/>
          <w:b/>
          <w:sz w:val="22"/>
          <w:szCs w:val="22"/>
          <w:u w:val="single"/>
          <w:lang w:val="mk-MK"/>
        </w:rPr>
        <w:t>Формулар за надомест на патни трошоци</w:t>
      </w:r>
    </w:p>
    <w:p w14:paraId="78708403" w14:textId="77777777" w:rsidR="00E9232A" w:rsidRPr="005D385D" w:rsidRDefault="00E9232A" w:rsidP="00B55DF8">
      <w:pPr>
        <w:tabs>
          <w:tab w:val="left" w:pos="1134"/>
          <w:tab w:val="left" w:pos="2835"/>
        </w:tabs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196"/>
      </w:tblGrid>
      <w:tr w:rsidR="00E9232A" w:rsidRPr="005D385D" w14:paraId="0ADA1F16" w14:textId="77777777" w:rsidTr="00366A2B">
        <w:trPr>
          <w:trHeight w:val="454"/>
        </w:trPr>
        <w:tc>
          <w:tcPr>
            <w:tcW w:w="3652" w:type="dxa"/>
          </w:tcPr>
          <w:p w14:paraId="3FF731F2" w14:textId="55620EC3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>Наслов на настанот</w:t>
            </w:r>
          </w:p>
        </w:tc>
        <w:tc>
          <w:tcPr>
            <w:tcW w:w="6196" w:type="dxa"/>
          </w:tcPr>
          <w:p w14:paraId="0943D8A0" w14:textId="30B17D2B" w:rsidR="00E9232A" w:rsidRPr="005D385D" w:rsidRDefault="00E9232A" w:rsidP="00447B9A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bookmarkStart w:id="0" w:name="_GoBack"/>
            <w:bookmarkEnd w:id="0"/>
          </w:p>
        </w:tc>
      </w:tr>
      <w:tr w:rsidR="00E9232A" w:rsidRPr="005D385D" w14:paraId="1DCE9C2E" w14:textId="77777777" w:rsidTr="00366A2B">
        <w:trPr>
          <w:trHeight w:val="454"/>
        </w:trPr>
        <w:tc>
          <w:tcPr>
            <w:tcW w:w="3652" w:type="dxa"/>
          </w:tcPr>
          <w:p w14:paraId="472B028C" w14:textId="0155E6C5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>Проект</w:t>
            </w:r>
          </w:p>
        </w:tc>
        <w:tc>
          <w:tcPr>
            <w:tcW w:w="6196" w:type="dxa"/>
          </w:tcPr>
          <w:p w14:paraId="580DA061" w14:textId="241BB4D6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E9232A" w:rsidRPr="005D385D" w14:paraId="07378C2F" w14:textId="77777777" w:rsidTr="00366A2B">
        <w:trPr>
          <w:trHeight w:val="454"/>
        </w:trPr>
        <w:tc>
          <w:tcPr>
            <w:tcW w:w="3652" w:type="dxa"/>
          </w:tcPr>
          <w:p w14:paraId="0BF65EEC" w14:textId="10549363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>Место на одржување на настанот</w:t>
            </w:r>
          </w:p>
        </w:tc>
        <w:tc>
          <w:tcPr>
            <w:tcW w:w="6196" w:type="dxa"/>
          </w:tcPr>
          <w:p w14:paraId="05A432A5" w14:textId="55F543E4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E9232A" w:rsidRPr="005D385D" w14:paraId="771DCCDB" w14:textId="77777777" w:rsidTr="00366A2B">
        <w:trPr>
          <w:trHeight w:val="454"/>
        </w:trPr>
        <w:tc>
          <w:tcPr>
            <w:tcW w:w="3652" w:type="dxa"/>
          </w:tcPr>
          <w:p w14:paraId="4B08CA59" w14:textId="5782C638" w:rsidR="00E9232A" w:rsidRPr="005D385D" w:rsidRDefault="00E9232A" w:rsidP="00E9232A">
            <w:pPr>
              <w:tabs>
                <w:tab w:val="left" w:pos="1134"/>
                <w:tab w:val="left" w:pos="2835"/>
              </w:tabs>
              <w:ind w:left="709" w:hanging="709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>Датум на одржување</w:t>
            </w:r>
            <w:r w:rsidRPr="005D385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6" w:type="dxa"/>
          </w:tcPr>
          <w:p w14:paraId="2B47A8A7" w14:textId="3D3A6CFA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1B07F1" w:rsidRPr="005D385D" w14:paraId="75E6F88B" w14:textId="77777777" w:rsidTr="001B07F1">
        <w:tc>
          <w:tcPr>
            <w:tcW w:w="3652" w:type="dxa"/>
            <w:shd w:val="clear" w:color="auto" w:fill="D9D9D9" w:themeFill="background1" w:themeFillShade="D9"/>
          </w:tcPr>
          <w:p w14:paraId="2952DF8B" w14:textId="77777777" w:rsidR="001B07F1" w:rsidRPr="005D385D" w:rsidRDefault="001B07F1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6196" w:type="dxa"/>
            <w:shd w:val="clear" w:color="auto" w:fill="D9D9D9" w:themeFill="background1" w:themeFillShade="D9"/>
          </w:tcPr>
          <w:p w14:paraId="6B56A438" w14:textId="4143500C" w:rsidR="001B07F1" w:rsidRPr="005D385D" w:rsidRDefault="001B07F1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>Податоци за учесникот</w:t>
            </w:r>
          </w:p>
        </w:tc>
      </w:tr>
      <w:tr w:rsidR="00E9232A" w:rsidRPr="005D385D" w14:paraId="4D0D9895" w14:textId="77777777" w:rsidTr="001B07F1">
        <w:trPr>
          <w:trHeight w:val="567"/>
        </w:trPr>
        <w:tc>
          <w:tcPr>
            <w:tcW w:w="3652" w:type="dxa"/>
          </w:tcPr>
          <w:p w14:paraId="01919B31" w14:textId="4E62A364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Име и презиме </w:t>
            </w:r>
          </w:p>
        </w:tc>
        <w:tc>
          <w:tcPr>
            <w:tcW w:w="6196" w:type="dxa"/>
          </w:tcPr>
          <w:p w14:paraId="49FB6990" w14:textId="77777777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E9232A" w:rsidRPr="005D385D" w14:paraId="27E3EC3B" w14:textId="77777777" w:rsidTr="001B07F1">
        <w:trPr>
          <w:trHeight w:val="567"/>
        </w:trPr>
        <w:tc>
          <w:tcPr>
            <w:tcW w:w="3652" w:type="dxa"/>
          </w:tcPr>
          <w:p w14:paraId="375B8293" w14:textId="1F73CAAB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Адреса </w:t>
            </w:r>
            <w:r w:rsidR="001B07F1"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и место </w:t>
            </w:r>
            <w:r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на </w:t>
            </w:r>
            <w:r w:rsidR="001B07F1"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>живеење</w:t>
            </w:r>
          </w:p>
        </w:tc>
        <w:tc>
          <w:tcPr>
            <w:tcW w:w="6196" w:type="dxa"/>
          </w:tcPr>
          <w:p w14:paraId="4CAD1AA4" w14:textId="77777777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E9232A" w:rsidRPr="005D385D" w14:paraId="11A8FFC2" w14:textId="77777777" w:rsidTr="001B07F1">
        <w:trPr>
          <w:trHeight w:val="567"/>
        </w:trPr>
        <w:tc>
          <w:tcPr>
            <w:tcW w:w="3652" w:type="dxa"/>
          </w:tcPr>
          <w:p w14:paraId="608E41C3" w14:textId="3832B479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>ЕМБГ</w:t>
            </w:r>
          </w:p>
        </w:tc>
        <w:tc>
          <w:tcPr>
            <w:tcW w:w="6196" w:type="dxa"/>
          </w:tcPr>
          <w:p w14:paraId="4C7DD033" w14:textId="77777777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E9232A" w:rsidRPr="005D385D" w14:paraId="06612977" w14:textId="77777777" w:rsidTr="001B07F1">
        <w:trPr>
          <w:trHeight w:val="567"/>
        </w:trPr>
        <w:tc>
          <w:tcPr>
            <w:tcW w:w="3652" w:type="dxa"/>
          </w:tcPr>
          <w:p w14:paraId="3E6FF3BC" w14:textId="0C426232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>Трансакциска сметка</w:t>
            </w:r>
          </w:p>
        </w:tc>
        <w:tc>
          <w:tcPr>
            <w:tcW w:w="6196" w:type="dxa"/>
          </w:tcPr>
          <w:p w14:paraId="67E63A8D" w14:textId="77777777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E9232A" w:rsidRPr="005D385D" w14:paraId="6FDAB01B" w14:textId="77777777" w:rsidTr="001B07F1">
        <w:trPr>
          <w:trHeight w:val="567"/>
        </w:trPr>
        <w:tc>
          <w:tcPr>
            <w:tcW w:w="3652" w:type="dxa"/>
          </w:tcPr>
          <w:p w14:paraId="3F7A12BB" w14:textId="69BDE2A4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D385D">
              <w:rPr>
                <w:rFonts w:ascii="Arial" w:hAnsi="Arial" w:cs="Arial"/>
                <w:b/>
                <w:sz w:val="22"/>
                <w:szCs w:val="22"/>
                <w:lang w:val="mk-MK"/>
              </w:rPr>
              <w:t>Банка депонент</w:t>
            </w:r>
          </w:p>
        </w:tc>
        <w:tc>
          <w:tcPr>
            <w:tcW w:w="6196" w:type="dxa"/>
          </w:tcPr>
          <w:p w14:paraId="492D747D" w14:textId="77777777" w:rsidR="00E9232A" w:rsidRPr="005D385D" w:rsidRDefault="00E9232A" w:rsidP="00B55DF8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</w:tbl>
    <w:p w14:paraId="1323C8F1" w14:textId="7B240E72" w:rsidR="00B8147D" w:rsidRPr="005D385D" w:rsidRDefault="00B55DF8" w:rsidP="00B55DF8">
      <w:pPr>
        <w:spacing w:line="480" w:lineRule="auto"/>
        <w:rPr>
          <w:rFonts w:ascii="Arial" w:hAnsi="Arial" w:cs="Arial"/>
          <w:b/>
          <w:sz w:val="22"/>
          <w:szCs w:val="22"/>
          <w:lang w:val="mk-MK"/>
        </w:rPr>
      </w:pPr>
      <w:r w:rsidRPr="005D385D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2080"/>
        <w:gridCol w:w="3481"/>
        <w:gridCol w:w="2551"/>
        <w:gridCol w:w="1868"/>
      </w:tblGrid>
      <w:tr w:rsidR="003C6CCD" w:rsidRPr="005D385D" w14:paraId="52A565CF" w14:textId="77777777" w:rsidTr="003C6CCD">
        <w:trPr>
          <w:trHeight w:val="55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7B7FD" w14:textId="50695413" w:rsidR="00B8147D" w:rsidRPr="005D385D" w:rsidRDefault="00B814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8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Транспортно средство 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8A0F9E" w14:textId="10DEFC6A" w:rsidR="00B8147D" w:rsidRPr="005D385D" w:rsidRDefault="00B814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  <w:r w:rsidRPr="005D38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Дестинација </w:t>
            </w:r>
            <w:r w:rsidR="00366A2B" w:rsidRPr="005D385D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од - до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860EC4" w14:textId="2042EEC5" w:rsidR="00B8147D" w:rsidRPr="005D385D" w:rsidRDefault="00B814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8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Датум на патување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F16467" w14:textId="0ABC01E0" w:rsidR="00B8147D" w:rsidRPr="005D385D" w:rsidRDefault="00B814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85D">
              <w:rPr>
                <w:rFonts w:ascii="Arial" w:hAnsi="Arial" w:cs="Arial"/>
                <w:b/>
                <w:bCs/>
                <w:sz w:val="22"/>
                <w:szCs w:val="22"/>
              </w:rPr>
              <w:t>Изминати километри</w:t>
            </w:r>
            <w:r w:rsidR="00366A2B" w:rsidRPr="005D385D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*</w:t>
            </w:r>
            <w:r w:rsidRPr="005D38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B8147D" w:rsidRPr="005D385D" w14:paraId="5D6D9C57" w14:textId="77777777" w:rsidTr="003C6CCD">
        <w:trPr>
          <w:trHeight w:val="6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9E5A" w14:textId="2FED17FB" w:rsidR="00B8147D" w:rsidRPr="005D385D" w:rsidRDefault="00B8147D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A89A" w14:textId="5D76C193" w:rsidR="00B8147D" w:rsidRPr="005D385D" w:rsidRDefault="00B8147D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07D9" w14:textId="2EA07A0B" w:rsidR="00B8147D" w:rsidRPr="005D385D" w:rsidRDefault="00B8147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B287" w14:textId="019790F3" w:rsidR="00B8147D" w:rsidRPr="005D385D" w:rsidRDefault="00B8147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8147D" w:rsidRPr="005D385D" w14:paraId="54707563" w14:textId="77777777" w:rsidTr="000D59FE">
        <w:trPr>
          <w:trHeight w:val="57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A863" w14:textId="7851F4AA" w:rsidR="00B8147D" w:rsidRPr="005D385D" w:rsidRDefault="00B8147D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301" w14:textId="45917568" w:rsidR="00B8147D" w:rsidRPr="005D385D" w:rsidRDefault="00B8147D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33CA" w14:textId="4C5A76EE" w:rsidR="00B8147D" w:rsidRPr="005D385D" w:rsidRDefault="00B8147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7AC4" w14:textId="35BDC5CF" w:rsidR="00B8147D" w:rsidRPr="005D385D" w:rsidRDefault="00B8147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66A2B" w:rsidRPr="005D385D" w14:paraId="4C60BFD4" w14:textId="77777777" w:rsidTr="000D59FE">
        <w:trPr>
          <w:trHeight w:val="57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0D2A7" w14:textId="77777777" w:rsidR="00366A2B" w:rsidRPr="005D385D" w:rsidRDefault="00366A2B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E189A" w14:textId="77777777" w:rsidR="00366A2B" w:rsidRPr="005D385D" w:rsidRDefault="00366A2B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28DCE" w14:textId="048812A2" w:rsidR="00366A2B" w:rsidRPr="005D385D" w:rsidRDefault="000D59F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mk-MK"/>
              </w:rPr>
            </w:pPr>
            <w:r w:rsidRPr="005D385D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0B13" w14:textId="77777777" w:rsidR="00366A2B" w:rsidRPr="005D385D" w:rsidRDefault="00366A2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12896AA1" w14:textId="69A09FE6" w:rsidR="00B55DF8" w:rsidRPr="005D385D" w:rsidRDefault="00B55DF8" w:rsidP="00B55DF8">
      <w:pPr>
        <w:rPr>
          <w:rFonts w:ascii="Arial" w:hAnsi="Arial" w:cs="Arial"/>
          <w:sz w:val="22"/>
          <w:szCs w:val="22"/>
          <w:lang w:val="en-US"/>
        </w:rPr>
      </w:pPr>
    </w:p>
    <w:p w14:paraId="391CC26E" w14:textId="77777777" w:rsidR="00754EEB" w:rsidRPr="005D385D" w:rsidRDefault="00B55DF8" w:rsidP="00B55DF8">
      <w:pPr>
        <w:jc w:val="both"/>
        <w:rPr>
          <w:rFonts w:ascii="Arial" w:hAnsi="Arial" w:cs="Arial"/>
          <w:sz w:val="22"/>
          <w:szCs w:val="22"/>
          <w:lang w:val="mk-MK"/>
        </w:rPr>
      </w:pPr>
      <w:r w:rsidRPr="005D385D">
        <w:rPr>
          <w:rFonts w:ascii="Arial" w:hAnsi="Arial" w:cs="Arial"/>
          <w:sz w:val="22"/>
          <w:szCs w:val="22"/>
          <w:lang w:val="mk-MK"/>
        </w:rPr>
        <w:t xml:space="preserve">Потврдувам дека сите горенаведени податоци се точни и дека трошоците се настанати за реализација на настанот. Во прилог на овој документ ги доставувам </w:t>
      </w:r>
      <w:r w:rsidR="00754EEB" w:rsidRPr="005D385D">
        <w:rPr>
          <w:rFonts w:ascii="Arial" w:hAnsi="Arial" w:cs="Arial"/>
          <w:sz w:val="22"/>
          <w:szCs w:val="22"/>
          <w:lang w:val="mk-MK"/>
        </w:rPr>
        <w:t xml:space="preserve">следниве </w:t>
      </w:r>
      <w:r w:rsidRPr="005D385D">
        <w:rPr>
          <w:rFonts w:ascii="Arial" w:hAnsi="Arial" w:cs="Arial"/>
          <w:sz w:val="22"/>
          <w:szCs w:val="22"/>
          <w:lang w:val="mk-MK"/>
        </w:rPr>
        <w:t>сметки</w:t>
      </w:r>
      <w:r w:rsidR="00754EEB" w:rsidRPr="005D385D">
        <w:rPr>
          <w:rFonts w:ascii="Arial" w:hAnsi="Arial" w:cs="Arial"/>
          <w:sz w:val="22"/>
          <w:szCs w:val="22"/>
          <w:lang w:val="mk-MK"/>
        </w:rPr>
        <w:t>:</w:t>
      </w:r>
    </w:p>
    <w:p w14:paraId="3E140D5A" w14:textId="77777777" w:rsidR="00754EEB" w:rsidRPr="005D385D" w:rsidRDefault="00B55DF8" w:rsidP="00754EE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5D385D">
        <w:rPr>
          <w:rFonts w:ascii="Arial" w:hAnsi="Arial" w:cs="Arial"/>
          <w:sz w:val="22"/>
          <w:szCs w:val="22"/>
          <w:lang w:val="mk-MK"/>
        </w:rPr>
        <w:t xml:space="preserve">сметка </w:t>
      </w:r>
      <w:r w:rsidR="00754EEB" w:rsidRPr="005D385D">
        <w:rPr>
          <w:rFonts w:ascii="Arial" w:hAnsi="Arial" w:cs="Arial"/>
          <w:sz w:val="22"/>
          <w:szCs w:val="22"/>
          <w:lang w:val="mk-MK"/>
        </w:rPr>
        <w:t>за</w:t>
      </w:r>
      <w:r w:rsidRPr="005D385D">
        <w:rPr>
          <w:rFonts w:ascii="Arial" w:hAnsi="Arial" w:cs="Arial"/>
          <w:sz w:val="22"/>
          <w:szCs w:val="22"/>
          <w:lang w:val="mk-MK"/>
        </w:rPr>
        <w:t xml:space="preserve"> </w:t>
      </w:r>
      <w:r w:rsidR="00754EEB" w:rsidRPr="005D385D">
        <w:rPr>
          <w:rFonts w:ascii="Arial" w:hAnsi="Arial" w:cs="Arial"/>
          <w:sz w:val="22"/>
          <w:szCs w:val="22"/>
          <w:lang w:val="mk-MK"/>
        </w:rPr>
        <w:t>гориво</w:t>
      </w:r>
    </w:p>
    <w:p w14:paraId="216DAB74" w14:textId="77777777" w:rsidR="00754EEB" w:rsidRPr="005D385D" w:rsidRDefault="00B55DF8" w:rsidP="00754EE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5D385D">
        <w:rPr>
          <w:rFonts w:ascii="Arial" w:hAnsi="Arial" w:cs="Arial"/>
          <w:sz w:val="22"/>
          <w:szCs w:val="22"/>
          <w:lang w:val="mk-MK"/>
        </w:rPr>
        <w:t>патарини</w:t>
      </w:r>
    </w:p>
    <w:p w14:paraId="12934FA5" w14:textId="77777777" w:rsidR="00754EEB" w:rsidRPr="005D385D" w:rsidRDefault="00B55DF8" w:rsidP="00754EE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5D385D">
        <w:rPr>
          <w:rFonts w:ascii="Arial" w:hAnsi="Arial" w:cs="Arial"/>
          <w:sz w:val="22"/>
          <w:szCs w:val="22"/>
          <w:lang w:val="mk-MK"/>
        </w:rPr>
        <w:t>автобуски билет</w:t>
      </w:r>
    </w:p>
    <w:p w14:paraId="3CCC70F0" w14:textId="4AC74F2E" w:rsidR="00B55DF8" w:rsidRPr="005D385D" w:rsidRDefault="00B55DF8" w:rsidP="00754EE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5D385D">
        <w:rPr>
          <w:rFonts w:ascii="Arial" w:hAnsi="Arial" w:cs="Arial"/>
          <w:sz w:val="22"/>
          <w:szCs w:val="22"/>
          <w:lang w:val="mk-MK"/>
        </w:rPr>
        <w:t>такси</w:t>
      </w:r>
    </w:p>
    <w:p w14:paraId="0A1587D9" w14:textId="77777777" w:rsidR="00B55DF8" w:rsidRPr="005D385D" w:rsidRDefault="00B55DF8" w:rsidP="00B55DF8">
      <w:pPr>
        <w:rPr>
          <w:rFonts w:ascii="Arial" w:hAnsi="Arial" w:cs="Arial"/>
          <w:sz w:val="22"/>
          <w:szCs w:val="22"/>
          <w:lang w:val="en-US"/>
        </w:rPr>
      </w:pPr>
    </w:p>
    <w:p w14:paraId="77094F71" w14:textId="77777777" w:rsidR="00B55DF8" w:rsidRPr="005D385D" w:rsidRDefault="00B55DF8" w:rsidP="00B55DF8">
      <w:pPr>
        <w:rPr>
          <w:rFonts w:ascii="Arial" w:hAnsi="Arial" w:cs="Arial"/>
          <w:sz w:val="22"/>
          <w:szCs w:val="22"/>
          <w:lang w:val="en-US"/>
        </w:rPr>
      </w:pPr>
    </w:p>
    <w:p w14:paraId="3B39AA6C" w14:textId="77777777" w:rsidR="00B55DF8" w:rsidRPr="005D385D" w:rsidRDefault="00B55DF8" w:rsidP="00B55DF8">
      <w:pPr>
        <w:tabs>
          <w:tab w:val="left" w:pos="3544"/>
        </w:tabs>
        <w:rPr>
          <w:rFonts w:ascii="Arial" w:hAnsi="Arial" w:cs="Arial"/>
          <w:sz w:val="22"/>
          <w:szCs w:val="22"/>
          <w:lang w:val="en-US"/>
        </w:rPr>
      </w:pPr>
      <w:r w:rsidRPr="005D385D">
        <w:rPr>
          <w:rFonts w:ascii="Arial" w:hAnsi="Arial" w:cs="Arial"/>
          <w:sz w:val="22"/>
          <w:szCs w:val="22"/>
          <w:lang w:val="en-US"/>
        </w:rPr>
        <w:t>______________________</w:t>
      </w:r>
      <w:r w:rsidRPr="005D385D">
        <w:rPr>
          <w:rFonts w:ascii="Arial" w:hAnsi="Arial" w:cs="Arial"/>
          <w:sz w:val="22"/>
          <w:szCs w:val="22"/>
          <w:lang w:val="en-US"/>
        </w:rPr>
        <w:tab/>
        <w:t>_______________________________</w:t>
      </w:r>
    </w:p>
    <w:p w14:paraId="2E4BBB31" w14:textId="77777777" w:rsidR="00B55DF8" w:rsidRPr="005D385D" w:rsidRDefault="00B55DF8" w:rsidP="00B55DF8">
      <w:pPr>
        <w:tabs>
          <w:tab w:val="left" w:pos="3544"/>
        </w:tabs>
        <w:rPr>
          <w:rFonts w:ascii="Arial" w:hAnsi="Arial" w:cs="Arial"/>
          <w:sz w:val="22"/>
          <w:szCs w:val="22"/>
          <w:lang w:val="en-US"/>
        </w:rPr>
      </w:pPr>
      <w:r w:rsidRPr="005D385D">
        <w:rPr>
          <w:rFonts w:ascii="Arial" w:hAnsi="Arial" w:cs="Arial"/>
          <w:sz w:val="22"/>
          <w:szCs w:val="22"/>
          <w:lang w:val="mk-MK"/>
        </w:rPr>
        <w:t>Место и датум</w:t>
      </w:r>
      <w:r w:rsidRPr="005D385D">
        <w:rPr>
          <w:rFonts w:ascii="Arial" w:hAnsi="Arial" w:cs="Arial"/>
          <w:sz w:val="22"/>
          <w:szCs w:val="22"/>
          <w:lang w:val="en-US"/>
        </w:rPr>
        <w:tab/>
      </w:r>
      <w:r w:rsidRPr="005D385D">
        <w:rPr>
          <w:rFonts w:ascii="Arial" w:hAnsi="Arial" w:cs="Arial"/>
          <w:sz w:val="22"/>
          <w:szCs w:val="22"/>
          <w:lang w:val="en-US"/>
        </w:rPr>
        <w:tab/>
      </w:r>
      <w:r w:rsidRPr="005D385D">
        <w:rPr>
          <w:rFonts w:ascii="Arial" w:hAnsi="Arial" w:cs="Arial"/>
          <w:sz w:val="22"/>
          <w:szCs w:val="22"/>
          <w:lang w:val="mk-MK"/>
        </w:rPr>
        <w:t>Потпис</w:t>
      </w:r>
      <w:r w:rsidRPr="005D385D">
        <w:rPr>
          <w:rFonts w:ascii="Arial" w:hAnsi="Arial" w:cs="Arial"/>
          <w:sz w:val="22"/>
          <w:szCs w:val="22"/>
          <w:lang w:val="en-US"/>
        </w:rPr>
        <w:tab/>
      </w:r>
      <w:r w:rsidRPr="005D385D">
        <w:rPr>
          <w:rFonts w:ascii="Arial" w:hAnsi="Arial" w:cs="Arial"/>
          <w:sz w:val="22"/>
          <w:szCs w:val="22"/>
          <w:lang w:val="en-US"/>
        </w:rPr>
        <w:tab/>
      </w:r>
    </w:p>
    <w:p w14:paraId="2A5904FE" w14:textId="77777777" w:rsidR="00B55DF8" w:rsidRPr="005D385D" w:rsidRDefault="00B55DF8" w:rsidP="00B55DF8">
      <w:pPr>
        <w:tabs>
          <w:tab w:val="left" w:pos="3544"/>
        </w:tabs>
        <w:rPr>
          <w:rFonts w:ascii="Arial" w:hAnsi="Arial" w:cs="Arial"/>
          <w:sz w:val="22"/>
          <w:szCs w:val="22"/>
          <w:lang w:val="en-US"/>
        </w:rPr>
      </w:pPr>
    </w:p>
    <w:p w14:paraId="6EE531D0" w14:textId="77777777" w:rsidR="00686E0A" w:rsidRPr="005D385D" w:rsidRDefault="00686E0A" w:rsidP="00686E0A">
      <w:pPr>
        <w:rPr>
          <w:rFonts w:ascii="Arial" w:hAnsi="Arial" w:cs="Arial"/>
          <w:sz w:val="22"/>
          <w:szCs w:val="22"/>
          <w:lang w:val="en-US"/>
        </w:rPr>
      </w:pPr>
    </w:p>
    <w:sectPr w:rsidR="00686E0A" w:rsidRPr="005D385D" w:rsidSect="00DE55C5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BF756" w14:textId="77777777" w:rsidR="00C87589" w:rsidRDefault="00C87589" w:rsidP="00AE76F2">
      <w:r>
        <w:separator/>
      </w:r>
    </w:p>
  </w:endnote>
  <w:endnote w:type="continuationSeparator" w:id="0">
    <w:p w14:paraId="4A6C6B17" w14:textId="77777777" w:rsidR="00C87589" w:rsidRDefault="00C87589" w:rsidP="00AE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69FAA" w14:textId="0A66A459" w:rsidR="00FE3B49" w:rsidRDefault="00FE3B49" w:rsidP="00FE3B49">
    <w:pPr>
      <w:pStyle w:val="Footer"/>
      <w:jc w:val="both"/>
      <w:rPr>
        <w:sz w:val="22"/>
        <w:szCs w:val="22"/>
        <w:lang w:val="mk-MK"/>
      </w:rPr>
    </w:pPr>
    <w:r w:rsidRPr="00754EEB">
      <w:rPr>
        <w:sz w:val="22"/>
        <w:szCs w:val="22"/>
        <w:lang w:val="mk-MK"/>
      </w:rPr>
      <w:t xml:space="preserve">Забелешка: </w:t>
    </w:r>
    <w:r>
      <w:rPr>
        <w:sz w:val="22"/>
        <w:szCs w:val="22"/>
        <w:lang w:val="mk-MK"/>
      </w:rPr>
      <w:t>Н</w:t>
    </w:r>
    <w:r w:rsidRPr="00754EEB">
      <w:rPr>
        <w:sz w:val="22"/>
        <w:szCs w:val="22"/>
        <w:lang w:val="mk-MK"/>
      </w:rPr>
      <w:t>адомест</w:t>
    </w:r>
    <w:r>
      <w:rPr>
        <w:sz w:val="22"/>
        <w:szCs w:val="22"/>
        <w:lang w:val="mk-MK"/>
      </w:rPr>
      <w:t>окот</w:t>
    </w:r>
    <w:r w:rsidRPr="00754EEB">
      <w:rPr>
        <w:sz w:val="22"/>
        <w:szCs w:val="22"/>
        <w:lang w:val="mk-MK"/>
      </w:rPr>
      <w:t xml:space="preserve"> </w:t>
    </w:r>
    <w:r w:rsidR="00154520" w:rsidRPr="00754EEB">
      <w:rPr>
        <w:sz w:val="22"/>
        <w:szCs w:val="22"/>
        <w:lang w:val="mk-MK"/>
      </w:rPr>
      <w:t xml:space="preserve">на трошокот за гориво </w:t>
    </w:r>
    <w:r w:rsidRPr="00754EEB">
      <w:rPr>
        <w:sz w:val="22"/>
        <w:szCs w:val="22"/>
        <w:lang w:val="mk-MK"/>
      </w:rPr>
      <w:t>на учесници</w:t>
    </w:r>
    <w:r>
      <w:rPr>
        <w:sz w:val="22"/>
        <w:szCs w:val="22"/>
        <w:lang w:val="mk-MK"/>
      </w:rPr>
      <w:t xml:space="preserve"> на настани во рамки на проектот </w:t>
    </w:r>
    <w:r w:rsidR="00154520">
      <w:rPr>
        <w:sz w:val="22"/>
        <w:szCs w:val="22"/>
        <w:lang w:val="mk-MK"/>
      </w:rPr>
      <w:t xml:space="preserve">ќе се пресметува по </w:t>
    </w:r>
    <w:r w:rsidRPr="00754EEB">
      <w:rPr>
        <w:sz w:val="22"/>
        <w:szCs w:val="22"/>
        <w:lang w:val="mk-MK"/>
      </w:rPr>
      <w:t>0,25 ЕУР по изминат километар, во денарска противвредност</w:t>
    </w:r>
    <w:r>
      <w:rPr>
        <w:sz w:val="22"/>
        <w:szCs w:val="22"/>
        <w:lang w:val="mk-MK"/>
      </w:rPr>
      <w:t xml:space="preserve">. </w:t>
    </w:r>
  </w:p>
  <w:p w14:paraId="4133A9DA" w14:textId="6312D307" w:rsidR="00E14FC6" w:rsidRDefault="00FE3B49" w:rsidP="00FE3B49">
    <w:pPr>
      <w:pStyle w:val="Footer"/>
      <w:jc w:val="both"/>
      <w:rPr>
        <w:sz w:val="22"/>
        <w:szCs w:val="22"/>
        <w:lang w:val="mk-MK"/>
      </w:rPr>
    </w:pPr>
    <w:r>
      <w:rPr>
        <w:sz w:val="22"/>
        <w:szCs w:val="22"/>
        <w:lang w:val="mk-MK"/>
      </w:rPr>
      <w:t xml:space="preserve">Изминатата километража се пресметува според </w:t>
    </w:r>
    <w:hyperlink r:id="rId1" w:history="1">
      <w:r w:rsidRPr="006B0B52">
        <w:rPr>
          <w:rStyle w:val="Hyperlink"/>
          <w:sz w:val="22"/>
          <w:szCs w:val="22"/>
          <w:lang w:val="mk-MK"/>
        </w:rPr>
        <w:t>https://www.viamichelin.com/</w:t>
      </w:r>
    </w:hyperlink>
  </w:p>
  <w:p w14:paraId="6BC49D36" w14:textId="70D0108F" w:rsidR="00366A2B" w:rsidRDefault="00366A2B" w:rsidP="00754EEB">
    <w:pPr>
      <w:pStyle w:val="Footer"/>
      <w:jc w:val="both"/>
      <w:rPr>
        <w:sz w:val="22"/>
        <w:szCs w:val="22"/>
        <w:lang w:val="mk-MK"/>
      </w:rPr>
    </w:pPr>
  </w:p>
  <w:p w14:paraId="7918262C" w14:textId="0C23471E" w:rsidR="00366A2B" w:rsidRPr="003C6CCD" w:rsidRDefault="00366A2B" w:rsidP="00754EEB">
    <w:pPr>
      <w:pStyle w:val="Footer"/>
      <w:jc w:val="both"/>
      <w:rPr>
        <w:sz w:val="22"/>
        <w:szCs w:val="22"/>
        <w:lang w:val="mk-MK"/>
      </w:rPr>
    </w:pPr>
  </w:p>
  <w:p w14:paraId="7907E502" w14:textId="77777777" w:rsidR="00E14FC6" w:rsidRDefault="00E1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75D70" w14:textId="77777777" w:rsidR="00C87589" w:rsidRDefault="00C87589" w:rsidP="00AE76F2">
      <w:r>
        <w:separator/>
      </w:r>
    </w:p>
  </w:footnote>
  <w:footnote w:type="continuationSeparator" w:id="0">
    <w:p w14:paraId="528B79AE" w14:textId="77777777" w:rsidR="00C87589" w:rsidRDefault="00C87589" w:rsidP="00AE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2E573" w14:textId="49111DCF" w:rsidR="00636E93" w:rsidRPr="00FE3B49" w:rsidRDefault="00FE3B49" w:rsidP="000650CD">
    <w:pPr>
      <w:pStyle w:val="Header"/>
      <w:tabs>
        <w:tab w:val="clear" w:pos="4819"/>
        <w:tab w:val="left" w:pos="1140"/>
        <w:tab w:val="center" w:pos="4816"/>
      </w:tabs>
      <w:rPr>
        <w:b/>
        <w:i/>
        <w:color w:val="FF0000"/>
        <w:sz w:val="22"/>
        <w:szCs w:val="22"/>
        <w:lang w:val="mk-MK"/>
      </w:rPr>
    </w:pPr>
    <w:r>
      <w:rPr>
        <w:lang w:val="mk-MK"/>
      </w:rPr>
      <w:t>ЛОГО НА ОРГАНИЗАЦИЈАТА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28B6"/>
    <w:multiLevelType w:val="hybridMultilevel"/>
    <w:tmpl w:val="02C6C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1FC3"/>
    <w:multiLevelType w:val="hybridMultilevel"/>
    <w:tmpl w:val="5CE67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4DDE"/>
    <w:multiLevelType w:val="hybridMultilevel"/>
    <w:tmpl w:val="2FFE8B7E"/>
    <w:lvl w:ilvl="0" w:tplc="3A52CF0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D5E"/>
    <w:multiLevelType w:val="hybridMultilevel"/>
    <w:tmpl w:val="67CC85FE"/>
    <w:lvl w:ilvl="0" w:tplc="00EA5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7297A"/>
    <w:multiLevelType w:val="hybridMultilevel"/>
    <w:tmpl w:val="E4925EF8"/>
    <w:lvl w:ilvl="0" w:tplc="3EB4E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36048"/>
    <w:multiLevelType w:val="hybridMultilevel"/>
    <w:tmpl w:val="F9D6353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0755A27"/>
    <w:multiLevelType w:val="hybridMultilevel"/>
    <w:tmpl w:val="A3F473D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7ACD4FE6"/>
    <w:multiLevelType w:val="hybridMultilevel"/>
    <w:tmpl w:val="EFE01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51F"/>
    <w:rsid w:val="00040AE8"/>
    <w:rsid w:val="000427E3"/>
    <w:rsid w:val="00055D9E"/>
    <w:rsid w:val="000627BA"/>
    <w:rsid w:val="000650CD"/>
    <w:rsid w:val="00090BCF"/>
    <w:rsid w:val="000D59FE"/>
    <w:rsid w:val="000D6D9E"/>
    <w:rsid w:val="00105AFD"/>
    <w:rsid w:val="00143559"/>
    <w:rsid w:val="00154520"/>
    <w:rsid w:val="001666DF"/>
    <w:rsid w:val="00187A11"/>
    <w:rsid w:val="001B07F1"/>
    <w:rsid w:val="001C355B"/>
    <w:rsid w:val="001C4446"/>
    <w:rsid w:val="001F3480"/>
    <w:rsid w:val="001F5D9A"/>
    <w:rsid w:val="00220F84"/>
    <w:rsid w:val="002531E6"/>
    <w:rsid w:val="002750D0"/>
    <w:rsid w:val="00281D6C"/>
    <w:rsid w:val="0029167A"/>
    <w:rsid w:val="002A69E7"/>
    <w:rsid w:val="002C3643"/>
    <w:rsid w:val="002E074A"/>
    <w:rsid w:val="00342A9C"/>
    <w:rsid w:val="00366A2B"/>
    <w:rsid w:val="003908B3"/>
    <w:rsid w:val="003C5DBF"/>
    <w:rsid w:val="003C6CCD"/>
    <w:rsid w:val="003E33B0"/>
    <w:rsid w:val="003F062C"/>
    <w:rsid w:val="004308AD"/>
    <w:rsid w:val="00431748"/>
    <w:rsid w:val="00434D8D"/>
    <w:rsid w:val="00447B9A"/>
    <w:rsid w:val="00450213"/>
    <w:rsid w:val="004520E2"/>
    <w:rsid w:val="00494714"/>
    <w:rsid w:val="004A2B6E"/>
    <w:rsid w:val="004B3E16"/>
    <w:rsid w:val="00501AC5"/>
    <w:rsid w:val="005257B6"/>
    <w:rsid w:val="005546A1"/>
    <w:rsid w:val="005623D0"/>
    <w:rsid w:val="00565D1F"/>
    <w:rsid w:val="005A44A3"/>
    <w:rsid w:val="005B2714"/>
    <w:rsid w:val="005D385D"/>
    <w:rsid w:val="005F37F2"/>
    <w:rsid w:val="00605F1F"/>
    <w:rsid w:val="006277B9"/>
    <w:rsid w:val="00636E93"/>
    <w:rsid w:val="00642924"/>
    <w:rsid w:val="0067715C"/>
    <w:rsid w:val="00686E0A"/>
    <w:rsid w:val="00692C60"/>
    <w:rsid w:val="006941AB"/>
    <w:rsid w:val="00697BD6"/>
    <w:rsid w:val="006C27C8"/>
    <w:rsid w:val="006C2A51"/>
    <w:rsid w:val="00701AB6"/>
    <w:rsid w:val="00703DBB"/>
    <w:rsid w:val="00754EEB"/>
    <w:rsid w:val="007708C6"/>
    <w:rsid w:val="007B0C0F"/>
    <w:rsid w:val="007B6430"/>
    <w:rsid w:val="00834370"/>
    <w:rsid w:val="00837D56"/>
    <w:rsid w:val="00851829"/>
    <w:rsid w:val="00880562"/>
    <w:rsid w:val="00882DB7"/>
    <w:rsid w:val="008E7703"/>
    <w:rsid w:val="00913234"/>
    <w:rsid w:val="0093659C"/>
    <w:rsid w:val="00950E14"/>
    <w:rsid w:val="00972812"/>
    <w:rsid w:val="009914AF"/>
    <w:rsid w:val="009B0BCD"/>
    <w:rsid w:val="009B685E"/>
    <w:rsid w:val="009B699D"/>
    <w:rsid w:val="009F0F86"/>
    <w:rsid w:val="00A032B3"/>
    <w:rsid w:val="00A05499"/>
    <w:rsid w:val="00A25656"/>
    <w:rsid w:val="00A62ACC"/>
    <w:rsid w:val="00AA0522"/>
    <w:rsid w:val="00AC09D4"/>
    <w:rsid w:val="00AE76F2"/>
    <w:rsid w:val="00B100C0"/>
    <w:rsid w:val="00B11992"/>
    <w:rsid w:val="00B3125E"/>
    <w:rsid w:val="00B359A5"/>
    <w:rsid w:val="00B541C4"/>
    <w:rsid w:val="00B55DF8"/>
    <w:rsid w:val="00B8147D"/>
    <w:rsid w:val="00B8451F"/>
    <w:rsid w:val="00B84D51"/>
    <w:rsid w:val="00BB14B7"/>
    <w:rsid w:val="00BB20F6"/>
    <w:rsid w:val="00BD7692"/>
    <w:rsid w:val="00C00163"/>
    <w:rsid w:val="00C074C7"/>
    <w:rsid w:val="00C1328A"/>
    <w:rsid w:val="00C37A38"/>
    <w:rsid w:val="00C42529"/>
    <w:rsid w:val="00C44118"/>
    <w:rsid w:val="00C5052C"/>
    <w:rsid w:val="00C50DBD"/>
    <w:rsid w:val="00C55067"/>
    <w:rsid w:val="00C57265"/>
    <w:rsid w:val="00C648ED"/>
    <w:rsid w:val="00C7543F"/>
    <w:rsid w:val="00C87589"/>
    <w:rsid w:val="00CA1E5D"/>
    <w:rsid w:val="00CF0F21"/>
    <w:rsid w:val="00D12D58"/>
    <w:rsid w:val="00D13B6B"/>
    <w:rsid w:val="00D21CF7"/>
    <w:rsid w:val="00D23B26"/>
    <w:rsid w:val="00D83C41"/>
    <w:rsid w:val="00D93CBF"/>
    <w:rsid w:val="00D94354"/>
    <w:rsid w:val="00DB56C8"/>
    <w:rsid w:val="00DB71A3"/>
    <w:rsid w:val="00DD6CF7"/>
    <w:rsid w:val="00DE55C5"/>
    <w:rsid w:val="00E012E5"/>
    <w:rsid w:val="00E14FC6"/>
    <w:rsid w:val="00E44512"/>
    <w:rsid w:val="00E850D9"/>
    <w:rsid w:val="00E9232A"/>
    <w:rsid w:val="00F106FF"/>
    <w:rsid w:val="00F364B3"/>
    <w:rsid w:val="00F418D8"/>
    <w:rsid w:val="00F67713"/>
    <w:rsid w:val="00FE3B49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5873D2"/>
  <w14:defaultImageDpi w14:val="300"/>
  <w15:docId w15:val="{B014BE22-AAF2-4659-8B52-7B11F8AD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51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5546A1"/>
    <w:pPr>
      <w:spacing w:before="100" w:beforeAutospacing="1" w:after="100" w:afterAutospacing="1"/>
      <w:outlineLvl w:val="4"/>
    </w:pPr>
    <w:rPr>
      <w:b/>
      <w:bCs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76F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6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76F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6F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nhideWhenUsed/>
    <w:rsid w:val="0088056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546A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ListParagraph">
    <w:name w:val="List Paragraph"/>
    <w:basedOn w:val="Normal"/>
    <w:uiPriority w:val="34"/>
    <w:qFormat/>
    <w:rsid w:val="00B541C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4AF"/>
    <w:rPr>
      <w:color w:val="605E5C"/>
      <w:shd w:val="clear" w:color="auto" w:fill="E1DFDD"/>
    </w:rPr>
  </w:style>
  <w:style w:type="paragraph" w:customStyle="1" w:styleId="Default">
    <w:name w:val="Default"/>
    <w:rsid w:val="00692C60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customStyle="1" w:styleId="Slogan">
    <w:name w:val="Slogan"/>
    <w:basedOn w:val="Normal"/>
    <w:rsid w:val="000650CD"/>
    <w:pPr>
      <w:framePr w:w="5170" w:h="1800" w:hRule="exact" w:hSpace="187" w:vSpace="187" w:wrap="auto" w:vAnchor="page" w:hAnchor="page" w:x="966" w:yAlign="bottom" w:anchorLock="1"/>
      <w:autoSpaceDE w:val="0"/>
      <w:autoSpaceDN w:val="0"/>
    </w:pPr>
    <w:rPr>
      <w:rFonts w:ascii="Impact" w:hAnsi="Impact"/>
      <w:caps/>
      <w:color w:val="FFFFFF"/>
      <w:spacing w:val="20"/>
      <w:position w:val="12"/>
      <w:sz w:val="48"/>
      <w:szCs w:val="48"/>
      <w:lang w:val="en-AU" w:eastAsia="en-US"/>
    </w:rPr>
  </w:style>
  <w:style w:type="paragraph" w:styleId="Closing">
    <w:name w:val="Closing"/>
    <w:basedOn w:val="Normal"/>
    <w:link w:val="ClosingChar"/>
    <w:rsid w:val="000650CD"/>
    <w:pPr>
      <w:autoSpaceDE w:val="0"/>
      <w:autoSpaceDN w:val="0"/>
      <w:spacing w:line="220" w:lineRule="atLeast"/>
      <w:ind w:left="840" w:right="-360"/>
    </w:pPr>
    <w:rPr>
      <w:sz w:val="20"/>
      <w:szCs w:val="20"/>
      <w:lang w:val="en-AU" w:eastAsia="en-US"/>
    </w:rPr>
  </w:style>
  <w:style w:type="character" w:customStyle="1" w:styleId="ClosingChar">
    <w:name w:val="Closing Char"/>
    <w:basedOn w:val="DefaultParagraphFont"/>
    <w:link w:val="Closing"/>
    <w:rsid w:val="000650CD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table" w:styleId="TableGrid">
    <w:name w:val="Table Grid"/>
    <w:basedOn w:val="TableNormal"/>
    <w:uiPriority w:val="59"/>
    <w:unhideWhenUsed/>
    <w:rsid w:val="0045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55D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C6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amichelin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Bratislava Tanaskovic</cp:lastModifiedBy>
  <cp:revision>3</cp:revision>
  <cp:lastPrinted>2017-04-20T16:11:00Z</cp:lastPrinted>
  <dcterms:created xsi:type="dcterms:W3CDTF">2020-06-07T23:20:00Z</dcterms:created>
  <dcterms:modified xsi:type="dcterms:W3CDTF">2024-09-23T11:14:00Z</dcterms:modified>
</cp:coreProperties>
</file>