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9C" w:rsidRPr="0051586A" w:rsidRDefault="004D089C" w:rsidP="004D089C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586A">
        <w:rPr>
          <w:rFonts w:ascii="Arial" w:hAnsi="Arial" w:cs="Arial"/>
          <w:b/>
          <w:color w:val="0D0D0D"/>
          <w:sz w:val="24"/>
          <w:szCs w:val="24"/>
          <w:u w:val="single"/>
        </w:rPr>
        <w:t>Образец на извештај/записник од соста</w:t>
      </w:r>
      <w:r w:rsidRPr="0051586A">
        <w:rPr>
          <w:rFonts w:ascii="Arial" w:hAnsi="Arial" w:cs="Arial"/>
          <w:b/>
          <w:sz w:val="24"/>
          <w:szCs w:val="24"/>
          <w:u w:val="single"/>
        </w:rPr>
        <w:t xml:space="preserve">нок/интерен колегиум на </w:t>
      </w:r>
      <w:proofErr w:type="spellStart"/>
      <w:r w:rsidRPr="0051586A">
        <w:rPr>
          <w:rFonts w:ascii="Arial" w:hAnsi="Arial" w:cs="Arial"/>
          <w:b/>
          <w:sz w:val="24"/>
          <w:szCs w:val="24"/>
          <w:u w:val="single"/>
        </w:rPr>
        <w:t>тимот-сектор</w:t>
      </w:r>
      <w:proofErr w:type="spellEnd"/>
      <w:r w:rsidRPr="0051586A">
        <w:rPr>
          <w:rFonts w:ascii="Arial" w:hAnsi="Arial" w:cs="Arial"/>
          <w:b/>
          <w:sz w:val="24"/>
          <w:szCs w:val="24"/>
          <w:u w:val="single"/>
        </w:rPr>
        <w:t>/одделение што ќе се достави на стручен колегиум</w:t>
      </w:r>
    </w:p>
    <w:p w:rsidR="004D089C" w:rsidRPr="0051586A" w:rsidRDefault="004D089C" w:rsidP="004D089C">
      <w:pPr>
        <w:pStyle w:val="ListParagraph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D089C" w:rsidRPr="0051586A" w:rsidRDefault="004D089C" w:rsidP="004D089C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-Тим: сектор/одделение...............................................</w:t>
      </w:r>
    </w:p>
    <w:p w:rsidR="004D089C" w:rsidRPr="0051586A" w:rsidRDefault="004D089C" w:rsidP="004D089C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- Редовен/вонреден состанок одржан на ден .....................</w:t>
      </w:r>
    </w:p>
    <w:p w:rsidR="004D089C" w:rsidRPr="0051586A" w:rsidRDefault="004D089C" w:rsidP="004D089C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- Состанок свикан по иницијатива на раководител/вработен........................</w:t>
      </w:r>
    </w:p>
    <w:p w:rsidR="004D089C" w:rsidRPr="0051586A" w:rsidRDefault="004D089C" w:rsidP="004D089C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- Присутни...................................................................</w:t>
      </w:r>
    </w:p>
    <w:p w:rsidR="004D089C" w:rsidRPr="0051586A" w:rsidRDefault="004D089C" w:rsidP="004D089C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089C" w:rsidRPr="0051586A" w:rsidRDefault="004D089C" w:rsidP="004D089C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4D089C" w:rsidRPr="0051586A" w:rsidRDefault="004D089C" w:rsidP="004D089C">
      <w:pPr>
        <w:pStyle w:val="ListParagraph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Дневен ред</w:t>
      </w:r>
    </w:p>
    <w:p w:rsidR="004D089C" w:rsidRPr="0051586A" w:rsidRDefault="004D089C" w:rsidP="004D089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пр.) Тековни активности во секторот (редовни и делегирани на стручен колегиум)</w:t>
      </w:r>
    </w:p>
    <w:p w:rsidR="004D089C" w:rsidRPr="0051586A" w:rsidRDefault="004D089C" w:rsidP="004D089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пр.) Степен на реализација на работни задачи/навременост</w:t>
      </w:r>
    </w:p>
    <w:p w:rsidR="004D089C" w:rsidRPr="0051586A" w:rsidRDefault="004D089C" w:rsidP="004D089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пр.) Разно</w:t>
      </w:r>
    </w:p>
    <w:p w:rsidR="004D089C" w:rsidRPr="0051586A" w:rsidRDefault="004D089C" w:rsidP="004D089C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- Донесени заклучоци, утврдени состојби и потребни мерки по точките на дневен ред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D089C" w:rsidRPr="0051586A" w:rsidTr="00A63859">
        <w:tc>
          <w:tcPr>
            <w:tcW w:w="8856" w:type="dxa"/>
            <w:shd w:val="clear" w:color="auto" w:fill="auto"/>
          </w:tcPr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D089C" w:rsidRPr="0051586A" w:rsidRDefault="004D089C" w:rsidP="004D089C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- Податоци за степен на реализација на делегирани работни задачи; оценка на месечна успешност на вработените (сооднос на делегирани и реализирани работни задачи)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D089C" w:rsidRPr="0051586A" w:rsidTr="00A63859">
        <w:tc>
          <w:tcPr>
            <w:tcW w:w="8856" w:type="dxa"/>
            <w:shd w:val="clear" w:color="auto" w:fill="auto"/>
          </w:tcPr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586A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spellStart"/>
            <w:r w:rsidRPr="0051586A">
              <w:rPr>
                <w:rFonts w:ascii="Arial" w:eastAsia="Calibri" w:hAnsi="Arial" w:cs="Arial"/>
                <w:sz w:val="24"/>
                <w:szCs w:val="24"/>
              </w:rPr>
              <w:t>Самооценка</w:t>
            </w:r>
            <w:proofErr w:type="spellEnd"/>
            <w:r w:rsidRPr="0051586A">
              <w:rPr>
                <w:rFonts w:ascii="Arial" w:eastAsia="Calibri" w:hAnsi="Arial" w:cs="Arial"/>
                <w:sz w:val="24"/>
                <w:szCs w:val="24"/>
              </w:rPr>
              <w:t xml:space="preserve"> (1-5).......................................................</w:t>
            </w: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586A">
              <w:rPr>
                <w:rFonts w:ascii="Arial" w:eastAsia="Calibri" w:hAnsi="Arial" w:cs="Arial"/>
                <w:sz w:val="24"/>
                <w:szCs w:val="24"/>
              </w:rPr>
              <w:t>- Оценка од раководител (1-5).....................................</w:t>
            </w: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D089C" w:rsidRPr="0051586A" w:rsidRDefault="004D089C" w:rsidP="004D089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089C" w:rsidRPr="0051586A" w:rsidRDefault="004D089C" w:rsidP="004D089C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- Истакнати мислења, забелешки, предлози и сугестии од поединци кои се од влијание за работниот процес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8"/>
      </w:tblGrid>
      <w:tr w:rsidR="004D089C" w:rsidRPr="0051586A" w:rsidTr="00A63859">
        <w:tc>
          <w:tcPr>
            <w:tcW w:w="9576" w:type="dxa"/>
            <w:shd w:val="clear" w:color="auto" w:fill="auto"/>
          </w:tcPr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D089C" w:rsidRPr="0051586A" w:rsidRDefault="004D089C" w:rsidP="004D089C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- Податоци за редовност на вработените во секторот/одделението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8"/>
      </w:tblGrid>
      <w:tr w:rsidR="004D089C" w:rsidRPr="0051586A" w:rsidTr="00A63859">
        <w:tc>
          <w:tcPr>
            <w:tcW w:w="9576" w:type="dxa"/>
            <w:shd w:val="clear" w:color="auto" w:fill="auto"/>
          </w:tcPr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586A">
              <w:rPr>
                <w:rFonts w:ascii="Arial" w:eastAsia="Calibri" w:hAnsi="Arial" w:cs="Arial"/>
                <w:sz w:val="20"/>
                <w:szCs w:val="20"/>
              </w:rPr>
              <w:t>1.Вработен............................</w:t>
            </w: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586A">
              <w:rPr>
                <w:rFonts w:ascii="Arial" w:eastAsia="Calibri" w:hAnsi="Arial" w:cs="Arial"/>
                <w:sz w:val="20"/>
                <w:szCs w:val="20"/>
              </w:rPr>
              <w:t>- Денови на отсуство во тековен месец по основ на ............................</w:t>
            </w: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586A">
              <w:rPr>
                <w:rFonts w:ascii="Arial" w:eastAsia="Calibri" w:hAnsi="Arial" w:cs="Arial"/>
                <w:sz w:val="20"/>
                <w:szCs w:val="20"/>
              </w:rPr>
              <w:t xml:space="preserve">- Користени дозволи за напуштање на работното место за </w:t>
            </w:r>
            <w:r w:rsidRPr="0051586A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приватни потреби </w:t>
            </w:r>
            <w:r w:rsidRPr="0051586A">
              <w:rPr>
                <w:rFonts w:ascii="Arial" w:eastAsia="Calibri" w:hAnsi="Arial" w:cs="Arial"/>
                <w:sz w:val="20"/>
                <w:szCs w:val="20"/>
              </w:rPr>
              <w:t>- вкупно часови во месецот..................................</w:t>
            </w:r>
          </w:p>
          <w:p w:rsidR="004D089C" w:rsidRPr="0051586A" w:rsidRDefault="004D089C" w:rsidP="00A63859">
            <w:pPr>
              <w:pStyle w:val="ListParagraph"/>
              <w:spacing w:line="276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586A">
              <w:rPr>
                <w:rFonts w:ascii="Arial" w:eastAsia="Calibri" w:hAnsi="Arial" w:cs="Arial"/>
                <w:sz w:val="20"/>
                <w:szCs w:val="20"/>
              </w:rPr>
              <w:t xml:space="preserve">- Користени дозволи за напуштање на работно место за </w:t>
            </w:r>
            <w:r w:rsidRPr="0051586A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службени потреби </w:t>
            </w:r>
            <w:r w:rsidRPr="0051586A">
              <w:rPr>
                <w:rFonts w:ascii="Arial" w:eastAsia="Calibri" w:hAnsi="Arial" w:cs="Arial"/>
                <w:sz w:val="20"/>
                <w:szCs w:val="20"/>
              </w:rPr>
              <w:t>- вкупно часови во месецот</w:t>
            </w:r>
          </w:p>
        </w:tc>
      </w:tr>
    </w:tbl>
    <w:p w:rsidR="004D089C" w:rsidRPr="0051586A" w:rsidRDefault="004D089C" w:rsidP="004D08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4D089C" w:rsidRPr="0051586A" w:rsidRDefault="004D089C" w:rsidP="004D089C">
      <w:pPr>
        <w:pStyle w:val="ListParagraph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Сектор/одделение</w:t>
      </w:r>
    </w:p>
    <w:p w:rsidR="004D089C" w:rsidRPr="0051586A" w:rsidRDefault="004D089C" w:rsidP="004D089C">
      <w:pPr>
        <w:pStyle w:val="ListParagraph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..................................................</w:t>
      </w:r>
    </w:p>
    <w:p w:rsidR="004D089C" w:rsidRPr="0051586A" w:rsidRDefault="004D089C" w:rsidP="004D089C">
      <w:pPr>
        <w:pStyle w:val="ListParagraph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Раководител</w:t>
      </w:r>
    </w:p>
    <w:p w:rsidR="004D089C" w:rsidRPr="0051586A" w:rsidRDefault="004D089C" w:rsidP="004D089C">
      <w:pPr>
        <w:pStyle w:val="ListParagraph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1586A">
        <w:rPr>
          <w:rFonts w:ascii="Arial" w:hAnsi="Arial" w:cs="Arial"/>
          <w:sz w:val="24"/>
          <w:szCs w:val="24"/>
        </w:rPr>
        <w:t>..................................................</w:t>
      </w:r>
    </w:p>
    <w:p w:rsidR="00E71A18" w:rsidRDefault="00E71A18">
      <w:bookmarkStart w:id="0" w:name="_GoBack"/>
      <w:bookmarkEnd w:id="0"/>
    </w:p>
    <w:sectPr w:rsidR="00E71A18" w:rsidSect="0042086C">
      <w:footerReference w:type="default" r:id="rId5"/>
      <w:footerReference w:type="first" r:id="rId6"/>
      <w:pgSz w:w="12240" w:h="15840"/>
      <w:pgMar w:top="1418" w:right="900" w:bottom="1418" w:left="1418" w:header="720" w:footer="465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30" w:rsidRDefault="004D08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F14730" w:rsidRDefault="004D0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30" w:rsidRDefault="004D08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F14730" w:rsidRDefault="004D089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00A6"/>
    <w:multiLevelType w:val="hybridMultilevel"/>
    <w:tmpl w:val="EEB6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89C"/>
    <w:rsid w:val="000558CD"/>
    <w:rsid w:val="004D089C"/>
    <w:rsid w:val="007F700E"/>
    <w:rsid w:val="00920495"/>
    <w:rsid w:val="00A55D09"/>
    <w:rsid w:val="00E7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B6C2A-A4ED-45BC-84C1-BC53E1E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9C"/>
    <w:pPr>
      <w:spacing w:after="0" w:line="240" w:lineRule="auto"/>
    </w:pPr>
    <w:rPr>
      <w:rFonts w:ascii="Calibri" w:eastAsia="Times New Roman" w:hAnsi="Calibri" w:cs="Times New Roman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rsid w:val="004D089C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089C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4D089C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Manchevska</dc:creator>
  <cp:keywords/>
  <dc:description/>
  <cp:lastModifiedBy>Maja Manchevska</cp:lastModifiedBy>
  <cp:revision>1</cp:revision>
  <dcterms:created xsi:type="dcterms:W3CDTF">2024-05-29T07:23:00Z</dcterms:created>
  <dcterms:modified xsi:type="dcterms:W3CDTF">2024-05-29T07:23:00Z</dcterms:modified>
</cp:coreProperties>
</file>