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309F" w14:textId="77777777" w:rsidR="00F936E2" w:rsidRDefault="00F936E2" w:rsidP="004F2916">
      <w:pPr>
        <w:jc w:val="center"/>
        <w:rPr>
          <w:rFonts w:ascii="Arial" w:hAnsi="Arial" w:cs="Arial"/>
          <w:b/>
          <w:sz w:val="28"/>
          <w:szCs w:val="28"/>
        </w:rPr>
      </w:pPr>
    </w:p>
    <w:p w14:paraId="2AE4FBBC" w14:textId="77777777"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14:paraId="2D9A2913" w14:textId="77777777"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</w:t>
      </w:r>
      <w:r w:rsidR="00BB7DD4">
        <w:rPr>
          <w:rFonts w:ascii="Arial" w:hAnsi="Arial" w:cs="Arial"/>
          <w:b/>
          <w:sz w:val="24"/>
          <w:szCs w:val="24"/>
        </w:rPr>
        <w:t>2</w:t>
      </w:r>
      <w:r w:rsidR="00E253EC">
        <w:rPr>
          <w:rFonts w:ascii="Arial" w:hAnsi="Arial" w:cs="Arial"/>
          <w:b/>
          <w:sz w:val="24"/>
          <w:szCs w:val="24"/>
          <w:lang w:val="mk-MK"/>
        </w:rPr>
        <w:t>2</w:t>
      </w:r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 w:rsidR="00C05D77"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  <w:r w:rsidR="00C05D77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14:paraId="0E268636" w14:textId="77777777"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6F783F4" w14:textId="77777777"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14:paraId="108E2CA4" w14:textId="77777777" w:rsidR="0092172E" w:rsidRPr="005049FE" w:rsidRDefault="00F62F2C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14:paraId="395352F0" w14:textId="77777777"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14:paraId="4CA1A657" w14:textId="77777777"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</w:t>
      </w:r>
      <w:r w:rsidR="006E6C6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од ниту една друга институција.</w:t>
      </w:r>
    </w:p>
    <w:p w14:paraId="707739AF" w14:textId="77777777"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28ECE5DD" w14:textId="77777777"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233B095B" w14:textId="77777777"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AE2B922" w14:textId="77777777"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14:paraId="56E5155B" w14:textId="77777777" w:rsidR="00C05D77" w:rsidRDefault="00C05D77" w:rsidP="004F2916">
      <w:pPr>
        <w:jc w:val="right"/>
        <w:rPr>
          <w:rFonts w:ascii="Arial" w:hAnsi="Arial" w:cs="Arial"/>
          <w:sz w:val="24"/>
          <w:szCs w:val="24"/>
          <w:lang w:val="mk-MK"/>
        </w:rPr>
      </w:pPr>
    </w:p>
    <w:p w14:paraId="2D713341" w14:textId="77777777" w:rsidR="00432364" w:rsidRPr="00C05D77" w:rsidRDefault="00432364" w:rsidP="00C05D77">
      <w:pPr>
        <w:pStyle w:val="NoSpacing"/>
        <w:jc w:val="right"/>
        <w:rPr>
          <w:rFonts w:ascii="Arial" w:hAnsi="Arial" w:cs="Arial"/>
        </w:rPr>
      </w:pPr>
      <w:r w:rsidRPr="00C05D77">
        <w:rPr>
          <w:rFonts w:ascii="Arial" w:hAnsi="Arial" w:cs="Arial"/>
        </w:rPr>
        <w:t>______________________</w:t>
      </w:r>
      <w:r w:rsidR="00C05D77" w:rsidRPr="00C05D77">
        <w:rPr>
          <w:rFonts w:ascii="Arial" w:hAnsi="Arial" w:cs="Arial"/>
        </w:rPr>
        <w:t>___</w:t>
      </w:r>
    </w:p>
    <w:p w14:paraId="6AC80D5E" w14:textId="77777777" w:rsidR="00C05D77" w:rsidRDefault="004F2916" w:rsidP="00C05D77">
      <w:pPr>
        <w:pStyle w:val="NoSpacing"/>
        <w:jc w:val="right"/>
        <w:rPr>
          <w:rFonts w:ascii="Arial" w:hAnsi="Arial" w:cs="Arial"/>
          <w:lang w:val="mk-MK"/>
        </w:rPr>
      </w:pPr>
      <w:r w:rsidRPr="00C05D77">
        <w:rPr>
          <w:rFonts w:ascii="Arial" w:hAnsi="Arial" w:cs="Arial"/>
          <w:lang w:val="mk-MK"/>
        </w:rPr>
        <w:t>име и презиме</w:t>
      </w:r>
    </w:p>
    <w:p w14:paraId="17B5B74D" w14:textId="77777777" w:rsidR="00C05D77" w:rsidRDefault="00C05D77" w:rsidP="00C05D77">
      <w:pPr>
        <w:pStyle w:val="NoSpacing"/>
        <w:jc w:val="right"/>
        <w:rPr>
          <w:rFonts w:ascii="Arial" w:hAnsi="Arial" w:cs="Arial"/>
          <w:lang w:val="mk-MK"/>
        </w:rPr>
      </w:pPr>
    </w:p>
    <w:p w14:paraId="3145CB08" w14:textId="77777777" w:rsidR="00C05D77" w:rsidRPr="00C05D77" w:rsidRDefault="00C05D77" w:rsidP="00C05D77">
      <w:pPr>
        <w:pStyle w:val="NoSpacing"/>
        <w:jc w:val="right"/>
        <w:rPr>
          <w:rFonts w:ascii="Arial" w:hAnsi="Arial" w:cs="Arial"/>
          <w:lang w:val="mk-MK"/>
        </w:rPr>
      </w:pPr>
    </w:p>
    <w:p w14:paraId="5D8AC560" w14:textId="77777777" w:rsidR="00C05D77" w:rsidRPr="00C05D77" w:rsidRDefault="00C05D77" w:rsidP="00C05D77">
      <w:pPr>
        <w:pStyle w:val="NoSpacing"/>
        <w:jc w:val="right"/>
        <w:rPr>
          <w:rFonts w:ascii="Arial" w:hAnsi="Arial" w:cs="Arial"/>
        </w:rPr>
      </w:pPr>
      <w:r w:rsidRPr="00C05D77">
        <w:rPr>
          <w:rFonts w:ascii="Arial" w:hAnsi="Arial" w:cs="Arial"/>
        </w:rPr>
        <w:t xml:space="preserve">   ______________________</w:t>
      </w:r>
    </w:p>
    <w:p w14:paraId="2FC2DB0D" w14:textId="77777777" w:rsidR="00432364" w:rsidRPr="00C05D77" w:rsidRDefault="004F2916" w:rsidP="00C05D77">
      <w:pPr>
        <w:pStyle w:val="NoSpacing"/>
        <w:jc w:val="right"/>
        <w:rPr>
          <w:rFonts w:ascii="Arial" w:hAnsi="Arial" w:cs="Arial"/>
          <w:lang w:val="mk-MK"/>
        </w:rPr>
      </w:pPr>
      <w:r w:rsidRPr="00C05D77">
        <w:rPr>
          <w:rFonts w:ascii="Arial" w:hAnsi="Arial" w:cs="Arial"/>
          <w:lang w:val="mk-MK"/>
        </w:rPr>
        <w:t xml:space="preserve"> потпис</w:t>
      </w:r>
    </w:p>
    <w:p w14:paraId="615A6021" w14:textId="77777777"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326CD18" w14:textId="77777777"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6296FC44" w14:textId="77777777" w:rsidR="00C05D77" w:rsidRDefault="00C05D77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558A1C8" w14:textId="77777777" w:rsidR="00C05D77" w:rsidRDefault="00C05D77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444350C5" w14:textId="77777777" w:rsidR="00C05D77" w:rsidRDefault="00C05D77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657E6A9C" w14:textId="77777777" w:rsidR="00C05D77" w:rsidRDefault="00C05D77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3DCCC2BB" w14:textId="77777777" w:rsidR="00C05D77" w:rsidRDefault="00C05D77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73575486" w14:textId="77777777" w:rsidR="00C05D77" w:rsidRDefault="00C05D77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78529BA7" w14:textId="77777777"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14:paraId="142A42FE" w14:textId="77777777"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744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2E"/>
    <w:rsid w:val="000E7778"/>
    <w:rsid w:val="0017013A"/>
    <w:rsid w:val="001F5E4E"/>
    <w:rsid w:val="00432364"/>
    <w:rsid w:val="004F2916"/>
    <w:rsid w:val="005049FE"/>
    <w:rsid w:val="00515033"/>
    <w:rsid w:val="006E6C60"/>
    <w:rsid w:val="00705A6A"/>
    <w:rsid w:val="00861D6C"/>
    <w:rsid w:val="0092172E"/>
    <w:rsid w:val="00A43644"/>
    <w:rsid w:val="00BB7DD4"/>
    <w:rsid w:val="00C05D77"/>
    <w:rsid w:val="00E253EC"/>
    <w:rsid w:val="00E50C97"/>
    <w:rsid w:val="00E83422"/>
    <w:rsid w:val="00EA30C7"/>
    <w:rsid w:val="00F62F2C"/>
    <w:rsid w:val="00F936E2"/>
    <w:rsid w:val="00FB4C0C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3F63"/>
  <w15:docId w15:val="{66FE715D-BAC0-4940-B708-6D0D668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  <w:style w:type="paragraph" w:styleId="NoSpacing">
    <w:name w:val="No Spacing"/>
    <w:uiPriority w:val="1"/>
    <w:qFormat/>
    <w:rsid w:val="00C05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Maja Manchevska</cp:lastModifiedBy>
  <cp:revision>2</cp:revision>
  <cp:lastPrinted>2019-10-08T12:41:00Z</cp:lastPrinted>
  <dcterms:created xsi:type="dcterms:W3CDTF">2022-06-30T13:07:00Z</dcterms:created>
  <dcterms:modified xsi:type="dcterms:W3CDTF">2022-06-30T13:07:00Z</dcterms:modified>
</cp:coreProperties>
</file>