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2" w:rsidRDefault="00F936E2" w:rsidP="004F291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E7778" w:rsidRPr="0092172E" w:rsidRDefault="0092172E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4F291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E8342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>уџетот на Општина Аеродром за 20</w:t>
      </w:r>
      <w:r w:rsidR="00BB7DD4">
        <w:rPr>
          <w:rFonts w:ascii="Arial" w:hAnsi="Arial" w:cs="Arial"/>
          <w:b/>
          <w:sz w:val="24"/>
          <w:szCs w:val="24"/>
        </w:rPr>
        <w:t>2</w:t>
      </w:r>
      <w:r w:rsidR="00705A6A">
        <w:rPr>
          <w:rFonts w:ascii="Arial" w:hAnsi="Arial" w:cs="Arial"/>
          <w:b/>
          <w:sz w:val="24"/>
          <w:szCs w:val="24"/>
          <w:lang w:val="mk-MK"/>
        </w:rPr>
        <w:t>1</w:t>
      </w:r>
      <w:r w:rsidR="00E8342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надоместување на дел од трошоците за набавка на </w:t>
      </w:r>
      <w:r w:rsidR="004F2916">
        <w:rPr>
          <w:rFonts w:ascii="Arial" w:hAnsi="Arial" w:cs="Arial"/>
          <w:b/>
          <w:sz w:val="24"/>
          <w:szCs w:val="24"/>
          <w:lang w:val="mk-MK"/>
        </w:rPr>
        <w:t>велосипеди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F62F2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F62F2C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92172E" w:rsidRPr="005049FE" w:rsidRDefault="00F62F2C" w:rsidP="004F2916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</w:t>
      </w:r>
      <w:r w:rsidR="0092172E"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Default="0092172E" w:rsidP="004F2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:rsidR="00E50C97" w:rsidRDefault="004F2916" w:rsidP="004F291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83422">
        <w:rPr>
          <w:rFonts w:ascii="Arial" w:hAnsi="Arial" w:cs="Arial"/>
          <w:sz w:val="24"/>
          <w:szCs w:val="24"/>
          <w:lang w:val="mk-MK"/>
        </w:rPr>
        <w:t xml:space="preserve"> до</w:t>
      </w:r>
      <w:r>
        <w:rPr>
          <w:rFonts w:ascii="Arial" w:hAnsi="Arial" w:cs="Arial"/>
          <w:sz w:val="24"/>
          <w:szCs w:val="24"/>
          <w:lang w:val="mk-MK"/>
        </w:rPr>
        <w:t>сега немам добиено финансиски средства за набавка на велосипед од ниту една друга институција.</w:t>
      </w: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F2916" w:rsidRPr="004F2916" w:rsidRDefault="004F2916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име и презиме, потпис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</w:t>
      </w:r>
      <w:r w:rsidR="00E83422">
        <w:rPr>
          <w:rFonts w:ascii="Arial" w:hAnsi="Arial" w:cs="Arial"/>
          <w:sz w:val="24"/>
          <w:szCs w:val="24"/>
          <w:lang w:val="mk-MK"/>
        </w:rPr>
        <w:t>ум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:rsidR="004F2916" w:rsidRPr="0092172E" w:rsidRDefault="004F2916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Место:</w:t>
      </w:r>
    </w:p>
    <w:sectPr w:rsidR="004F2916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2E"/>
    <w:rsid w:val="000E7778"/>
    <w:rsid w:val="00432364"/>
    <w:rsid w:val="004F2916"/>
    <w:rsid w:val="005049FE"/>
    <w:rsid w:val="00515033"/>
    <w:rsid w:val="00705A6A"/>
    <w:rsid w:val="00861D6C"/>
    <w:rsid w:val="0092172E"/>
    <w:rsid w:val="00A43644"/>
    <w:rsid w:val="00BB7DD4"/>
    <w:rsid w:val="00DD1E4A"/>
    <w:rsid w:val="00E50C97"/>
    <w:rsid w:val="00E83422"/>
    <w:rsid w:val="00EA30C7"/>
    <w:rsid w:val="00F62F2C"/>
    <w:rsid w:val="00F936E2"/>
    <w:rsid w:val="00FB4C0C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Zafirovska</dc:creator>
  <cp:lastModifiedBy>Maja Manchevska</cp:lastModifiedBy>
  <cp:revision>2</cp:revision>
  <cp:lastPrinted>2019-10-08T12:41:00Z</cp:lastPrinted>
  <dcterms:created xsi:type="dcterms:W3CDTF">2021-06-01T08:43:00Z</dcterms:created>
  <dcterms:modified xsi:type="dcterms:W3CDTF">2021-06-01T08:43:00Z</dcterms:modified>
</cp:coreProperties>
</file>